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C006" w14:textId="77777777" w:rsidR="00861E15" w:rsidRDefault="009E098E">
      <w:pPr>
        <w:rPr>
          <w:b/>
          <w:sz w:val="36"/>
        </w:rPr>
      </w:pPr>
      <w:r>
        <w:rPr>
          <w:b/>
          <w:sz w:val="36"/>
        </w:rPr>
        <w:t>PLANNING PREVISIONNEL DES ACTIONS</w:t>
      </w:r>
    </w:p>
    <w:p w14:paraId="073E7EE6" w14:textId="038CF9C5" w:rsidR="00861E15" w:rsidRDefault="009E098E">
      <w:pPr>
        <w:rPr>
          <w:b/>
          <w:sz w:val="36"/>
        </w:rPr>
      </w:pPr>
      <w:r>
        <w:rPr>
          <w:b/>
          <w:sz w:val="36"/>
        </w:rPr>
        <w:t>EXERCICE 20</w:t>
      </w:r>
      <w:r w:rsidR="00B12385">
        <w:rPr>
          <w:b/>
          <w:sz w:val="36"/>
        </w:rPr>
        <w:t>22</w:t>
      </w:r>
      <w:r>
        <w:rPr>
          <w:b/>
          <w:sz w:val="36"/>
        </w:rPr>
        <w:t xml:space="preserve"> </w:t>
      </w:r>
    </w:p>
    <w:p w14:paraId="0396F36F" w14:textId="77777777" w:rsidR="00861E15" w:rsidRDefault="009E098E">
      <w:pPr>
        <w:rPr>
          <w:b/>
          <w:sz w:val="36"/>
        </w:rPr>
      </w:pPr>
      <w:r>
        <w:rPr>
          <w:b/>
          <w:sz w:val="36"/>
        </w:rPr>
        <w:t>ASSOCIATION DEPARTEMENTALE :</w:t>
      </w:r>
    </w:p>
    <w:p w14:paraId="51058D70" w14:textId="77777777" w:rsidR="00861E15" w:rsidRDefault="009E098E">
      <w:r>
        <w:rPr>
          <w:b/>
          <w:sz w:val="36"/>
        </w:rPr>
        <w:t xml:space="preserve">NOM DU RESPONSABLE : </w:t>
      </w:r>
    </w:p>
    <w:p w14:paraId="5D0FF0A8" w14:textId="77777777" w:rsidR="00861E15" w:rsidRDefault="00861E15">
      <w:pPr>
        <w:rPr>
          <w:sz w:val="36"/>
        </w:rPr>
      </w:pPr>
    </w:p>
    <w:tbl>
      <w:tblPr>
        <w:tblW w:w="15027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6"/>
        <w:gridCol w:w="1531"/>
        <w:gridCol w:w="1417"/>
        <w:gridCol w:w="1701"/>
        <w:gridCol w:w="1731"/>
        <w:gridCol w:w="1537"/>
        <w:gridCol w:w="1694"/>
      </w:tblGrid>
      <w:tr w:rsidR="00861E15" w14:paraId="4C060D90" w14:textId="77777777" w:rsidTr="00CF5E43">
        <w:trPr>
          <w:trHeight w:val="1530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0373F" w14:textId="77777777" w:rsidR="00861E15" w:rsidRDefault="009E09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THEME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A43A0A" w14:textId="77777777" w:rsidR="00861E15" w:rsidRDefault="009E09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NBRE SESSIONS PR</w:t>
            </w:r>
            <w:r w:rsidR="00CF5E43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É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VUES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3566A" w14:textId="77777777" w:rsidR="00861E15" w:rsidRDefault="009E09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DUREE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716F9" w14:textId="77777777" w:rsidR="00861E15" w:rsidRDefault="009E09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DATES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91F9A" w14:textId="77777777" w:rsidR="00861E15" w:rsidRDefault="00CF5E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COÛ</w:t>
            </w:r>
            <w:r w:rsidR="009E098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T PR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É</w:t>
            </w:r>
            <w:r w:rsidR="009E098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VU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E4C48" w14:textId="77777777" w:rsidR="00861E15" w:rsidRDefault="009E09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RECETTES ATTENDUES</w:t>
            </w:r>
          </w:p>
        </w:tc>
        <w:tc>
          <w:tcPr>
            <w:tcW w:w="1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1513B" w14:textId="77777777" w:rsidR="00861E15" w:rsidRDefault="009E09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ADH</w:t>
            </w:r>
            <w:r w:rsidR="00CF5E43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É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RENTS MAIRIE 2000</w:t>
            </w:r>
          </w:p>
        </w:tc>
      </w:tr>
      <w:tr w:rsidR="00861E15" w14:paraId="1926A91E" w14:textId="77777777" w:rsidTr="00CF5E43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31F2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  <w:p w14:paraId="6FDFC237" w14:textId="77777777" w:rsidR="00CF5E43" w:rsidRDefault="00CF5E4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AA5BF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94A2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FB9F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C466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5B63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D91B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</w:tr>
      <w:tr w:rsidR="00861E15" w14:paraId="20A7E0A4" w14:textId="77777777" w:rsidTr="00CF5E43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2A23C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  <w:p w14:paraId="6086DCCB" w14:textId="77777777" w:rsidR="00CF5E43" w:rsidRDefault="00CF5E4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4179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97DBF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9EA77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4CE84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7E63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46D09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</w:tr>
      <w:tr w:rsidR="00861E15" w14:paraId="510F5E68" w14:textId="77777777" w:rsidTr="00CF5E43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BC7B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  <w:p w14:paraId="3788B0C5" w14:textId="77777777" w:rsidR="00CF5E43" w:rsidRDefault="00CF5E4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25999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408DE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4EEA9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4A436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64CA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36390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</w:tr>
      <w:tr w:rsidR="00861E15" w14:paraId="36FCB52C" w14:textId="77777777" w:rsidTr="00CF5E43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A67A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  <w:p w14:paraId="4EF08956" w14:textId="77777777" w:rsidR="00CF5E43" w:rsidRDefault="00CF5E4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7B1C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DD55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3B89A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EB05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216B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D06D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</w:tr>
      <w:tr w:rsidR="00861E15" w14:paraId="2661E13C" w14:textId="77777777" w:rsidTr="00CF5E43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2F14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  <w:p w14:paraId="1C7DE0CB" w14:textId="77777777" w:rsidR="00CF5E43" w:rsidRDefault="00CF5E4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58D03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F6795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A183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E506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BE721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AF8F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</w:tr>
      <w:tr w:rsidR="00861E15" w14:paraId="21402761" w14:textId="77777777" w:rsidTr="00CF5E43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A7DF0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  <w:p w14:paraId="718E0A12" w14:textId="77777777" w:rsidR="00CF5E43" w:rsidRDefault="00CF5E4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542FB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78D7F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C13C9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FC6E8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E97A9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FF04" w14:textId="77777777" w:rsidR="00861E15" w:rsidRDefault="00861E15">
            <w:pPr>
              <w:spacing w:after="0" w:line="240" w:lineRule="auto"/>
              <w:rPr>
                <w:sz w:val="24"/>
              </w:rPr>
            </w:pPr>
          </w:p>
        </w:tc>
      </w:tr>
    </w:tbl>
    <w:p w14:paraId="35336F6F" w14:textId="77777777" w:rsidR="00861E15" w:rsidRDefault="00CF5E43">
      <w:pPr>
        <w:rPr>
          <w:sz w:val="24"/>
        </w:rPr>
      </w:pPr>
      <w:r>
        <w:rPr>
          <w:sz w:val="24"/>
        </w:rPr>
        <w:t>Rajouter autant de lignes que nécessaire</w:t>
      </w:r>
    </w:p>
    <w:sectPr w:rsidR="00861E15">
      <w:pgSz w:w="16838" w:h="11906" w:orient="landscape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448EF" w14:textId="77777777" w:rsidR="000B6467" w:rsidRDefault="009E098E">
      <w:pPr>
        <w:spacing w:after="0" w:line="240" w:lineRule="auto"/>
      </w:pPr>
      <w:r>
        <w:separator/>
      </w:r>
    </w:p>
  </w:endnote>
  <w:endnote w:type="continuationSeparator" w:id="0">
    <w:p w14:paraId="4E848F6E" w14:textId="77777777" w:rsidR="000B6467" w:rsidRDefault="009E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6BBD6" w14:textId="77777777" w:rsidR="000B6467" w:rsidRDefault="009E09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BE7F0F" w14:textId="77777777" w:rsidR="000B6467" w:rsidRDefault="009E09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E15"/>
    <w:rsid w:val="000B6467"/>
    <w:rsid w:val="00861E15"/>
    <w:rsid w:val="009E098E"/>
    <w:rsid w:val="00B12385"/>
    <w:rsid w:val="00CA1165"/>
    <w:rsid w:val="00C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9C87"/>
  <w15:docId w15:val="{65D8350E-8776-4328-9EFE-1B13A23D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AIDEL Amine</dc:creator>
  <cp:lastModifiedBy>nathalie dotres</cp:lastModifiedBy>
  <cp:revision>2</cp:revision>
  <cp:lastPrinted>2016-09-16T10:30:00Z</cp:lastPrinted>
  <dcterms:created xsi:type="dcterms:W3CDTF">2021-12-03T16:19:00Z</dcterms:created>
  <dcterms:modified xsi:type="dcterms:W3CDTF">2021-12-03T16:19:00Z</dcterms:modified>
</cp:coreProperties>
</file>